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0CC4" w14:textId="36575D81" w:rsidR="006F35A2" w:rsidRDefault="007477B2">
      <w:pPr>
        <w:rPr>
          <w:sz w:val="23"/>
        </w:rPr>
      </w:pPr>
      <w:r>
        <w:rPr>
          <w:noProof/>
          <w:sz w:val="19"/>
          <w:lang w:bidi="he-IL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523486C" wp14:editId="50AB0198">
                <wp:simplePos x="0" y="0"/>
                <wp:positionH relativeFrom="column">
                  <wp:posOffset>-91440</wp:posOffset>
                </wp:positionH>
                <wp:positionV relativeFrom="paragraph">
                  <wp:posOffset>140335</wp:posOffset>
                </wp:positionV>
                <wp:extent cx="2652395" cy="36639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2395" cy="3663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648E75" w14:textId="77777777" w:rsidR="008E59C0" w:rsidRDefault="008E59C0">
                            <w:pPr>
                              <w:rPr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3486C" id="Rectangle 4" o:spid="_x0000_s1026" style="position:absolute;margin-left:-7.2pt;margin-top:11.05pt;width:208.85pt;height:2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" o:allowincell="f" filled="f" strokeweight=".25pt">
                <v:textbox inset="1pt,1pt,1pt,1pt">
                  <w:txbxContent>
                    <w:p w14:paraId="27648E75" w14:textId="77777777" w:rsidR="008E59C0" w:rsidRDefault="008E59C0">
                      <w:pPr>
                        <w:rPr>
                          <w:sz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E861CB" w14:textId="651E9FA6" w:rsidR="006F35A2" w:rsidRDefault="006F35A2">
      <w:pPr>
        <w:rPr>
          <w:sz w:val="23"/>
        </w:rPr>
      </w:pPr>
      <w:r>
        <w:rPr>
          <w:b/>
          <w:smallCaps/>
          <w:sz w:val="35"/>
        </w:rPr>
        <w:t>General</w:t>
      </w:r>
      <w:r>
        <w:rPr>
          <w:b/>
          <w:smallCaps/>
          <w:sz w:val="38"/>
        </w:rPr>
        <w:t xml:space="preserve"> Information</w:t>
      </w:r>
      <w:r>
        <w:rPr>
          <w:sz w:val="23"/>
        </w:rPr>
        <w:br/>
      </w:r>
    </w:p>
    <w:p w14:paraId="24FC7121" w14:textId="77777777" w:rsidR="006F35A2" w:rsidRDefault="006F35A2" w:rsidP="00587292">
      <w:pPr>
        <w:tabs>
          <w:tab w:val="left" w:pos="360"/>
        </w:tabs>
        <w:rPr>
          <w:sz w:val="21"/>
          <w:szCs w:val="18"/>
        </w:rPr>
      </w:pPr>
      <w:r w:rsidRPr="00C60C91">
        <w:rPr>
          <w:sz w:val="25"/>
          <w:szCs w:val="18"/>
        </w:rPr>
        <w:t>Last Name: ____________________________________  First Name: ____________________</w:t>
      </w:r>
      <w:r w:rsidRPr="00C60C91">
        <w:rPr>
          <w:sz w:val="25"/>
          <w:szCs w:val="18"/>
        </w:rPr>
        <w:br/>
      </w:r>
      <w:r w:rsidRPr="00C60C91">
        <w:rPr>
          <w:sz w:val="25"/>
          <w:szCs w:val="18"/>
        </w:rPr>
        <w:br/>
        <w:t xml:space="preserve">Street Address: _________________________________  Apt. No.: </w:t>
      </w:r>
      <w:smartTag w:uri="urn:schemas-microsoft-com:office:smarttags" w:element="place">
        <w:smartTag w:uri="urn:schemas-microsoft-com:office:smarttags" w:element="PlaceName">
          <w:r w:rsidRPr="00C60C91">
            <w:rPr>
              <w:sz w:val="25"/>
              <w:szCs w:val="18"/>
            </w:rPr>
            <w:t>______________________</w:t>
          </w:r>
        </w:smartTag>
        <w:r w:rsidRPr="00C60C91">
          <w:rPr>
            <w:sz w:val="25"/>
            <w:szCs w:val="18"/>
          </w:rPr>
          <w:br/>
        </w:r>
        <w:r w:rsidRPr="00C60C91">
          <w:rPr>
            <w:sz w:val="25"/>
            <w:szCs w:val="18"/>
          </w:rPr>
          <w:br/>
        </w:r>
        <w:smartTag w:uri="urn:schemas-microsoft-com:office:smarttags" w:element="PlaceType">
          <w:r w:rsidRPr="00C60C91">
            <w:rPr>
              <w:sz w:val="25"/>
              <w:szCs w:val="18"/>
            </w:rPr>
            <w:t>City</w:t>
          </w:r>
        </w:smartTag>
      </w:smartTag>
      <w:r w:rsidRPr="00C60C91">
        <w:rPr>
          <w:sz w:val="25"/>
          <w:szCs w:val="18"/>
        </w:rPr>
        <w:t>: ___________________________        State: ____   Zip: __________ D.O.B. ___/____/__</w:t>
      </w:r>
      <w:r w:rsidRPr="00C60C91">
        <w:rPr>
          <w:sz w:val="25"/>
          <w:szCs w:val="18"/>
        </w:rPr>
        <w:br/>
      </w:r>
      <w:r w:rsidRPr="00C60C91">
        <w:rPr>
          <w:sz w:val="25"/>
          <w:szCs w:val="18"/>
        </w:rPr>
        <w:br/>
        <w:t>Phone No. (</w:t>
      </w:r>
      <w:r w:rsidR="00587292">
        <w:rPr>
          <w:sz w:val="25"/>
          <w:szCs w:val="18"/>
        </w:rPr>
        <w:t>Home</w:t>
      </w:r>
      <w:r w:rsidRPr="00C60C91">
        <w:rPr>
          <w:sz w:val="25"/>
          <w:szCs w:val="18"/>
        </w:rPr>
        <w:t>) __________________________  (</w:t>
      </w:r>
      <w:r w:rsidR="00587292">
        <w:rPr>
          <w:sz w:val="25"/>
          <w:szCs w:val="18"/>
        </w:rPr>
        <w:t>Cellular</w:t>
      </w:r>
      <w:r w:rsidRPr="00C60C91">
        <w:rPr>
          <w:sz w:val="25"/>
          <w:szCs w:val="18"/>
        </w:rPr>
        <w:t>) _______________________</w:t>
      </w:r>
      <w:r w:rsidRPr="00C60C91">
        <w:rPr>
          <w:sz w:val="21"/>
          <w:szCs w:val="18"/>
        </w:rPr>
        <w:br/>
      </w:r>
    </w:p>
    <w:p w14:paraId="038CC44D" w14:textId="77777777" w:rsidR="00587292" w:rsidRDefault="00587292" w:rsidP="00587292">
      <w:pPr>
        <w:tabs>
          <w:tab w:val="left" w:pos="360"/>
        </w:tabs>
        <w:rPr>
          <w:sz w:val="25"/>
          <w:szCs w:val="18"/>
        </w:rPr>
      </w:pPr>
      <w:r w:rsidRPr="00587292">
        <w:rPr>
          <w:sz w:val="25"/>
          <w:szCs w:val="18"/>
        </w:rPr>
        <w:t>Email:</w:t>
      </w:r>
      <w:r>
        <w:rPr>
          <w:sz w:val="25"/>
          <w:szCs w:val="18"/>
        </w:rPr>
        <w:t xml:space="preserve"> ______________________________________</w:t>
      </w:r>
    </w:p>
    <w:p w14:paraId="4A53721F" w14:textId="77777777" w:rsidR="00587292" w:rsidRPr="00587292" w:rsidRDefault="007477B2" w:rsidP="00587292">
      <w:pPr>
        <w:tabs>
          <w:tab w:val="left" w:pos="360"/>
        </w:tabs>
        <w:rPr>
          <w:sz w:val="25"/>
          <w:szCs w:val="18"/>
        </w:rPr>
      </w:pPr>
      <w:r>
        <w:rPr>
          <w:noProof/>
          <w:sz w:val="17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1D30BCE" wp14:editId="4878BFD8">
                <wp:simplePos x="0" y="0"/>
                <wp:positionH relativeFrom="column">
                  <wp:posOffset>-91440</wp:posOffset>
                </wp:positionH>
                <wp:positionV relativeFrom="paragraph">
                  <wp:posOffset>172085</wp:posOffset>
                </wp:positionV>
                <wp:extent cx="1280795" cy="3429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68B3F8" w14:textId="77777777" w:rsidR="008E59C0" w:rsidRDefault="008E59C0">
                            <w:pPr>
                              <w:rPr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30BCE" id="Rectangle 5" o:spid="_x0000_s1027" style="position:absolute;margin-left:-7.2pt;margin-top:13.55pt;width:100.8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" o:allowincell="f" filled="f" strokeweight=".25pt">
                <v:textbox inset="1pt,1pt,1pt,1pt">
                  <w:txbxContent>
                    <w:p w14:paraId="0F68B3F8" w14:textId="77777777" w:rsidR="008E59C0" w:rsidRDefault="008E59C0">
                      <w:pPr>
                        <w:rPr>
                          <w:sz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4DF948" w14:textId="77777777" w:rsidR="006F35A2" w:rsidRDefault="006F35A2">
      <w:pPr>
        <w:tabs>
          <w:tab w:val="left" w:pos="360"/>
        </w:tabs>
        <w:rPr>
          <w:smallCaps/>
          <w:sz w:val="38"/>
        </w:rPr>
      </w:pPr>
      <w:r>
        <w:rPr>
          <w:b/>
          <w:smallCaps/>
          <w:sz w:val="35"/>
        </w:rPr>
        <w:t>Education</w:t>
      </w:r>
      <w:r>
        <w:rPr>
          <w:smallCaps/>
          <w:sz w:val="38"/>
        </w:rPr>
        <w:t xml:space="preserve"> </w:t>
      </w:r>
    </w:p>
    <w:p w14:paraId="10614030" w14:textId="77777777" w:rsidR="006F35A2" w:rsidRPr="00C60C91" w:rsidRDefault="006F35A2" w:rsidP="00C60C91">
      <w:pPr>
        <w:tabs>
          <w:tab w:val="left" w:pos="360"/>
        </w:tabs>
        <w:rPr>
          <w:sz w:val="25"/>
          <w:szCs w:val="18"/>
        </w:rPr>
      </w:pPr>
      <w:r>
        <w:rPr>
          <w:sz w:val="27"/>
        </w:rPr>
        <w:br/>
      </w:r>
      <w:r w:rsidRPr="00C60C91">
        <w:rPr>
          <w:sz w:val="25"/>
          <w:szCs w:val="18"/>
        </w:rPr>
        <w:t>High School(s)  _______________________________________________________________</w:t>
      </w:r>
      <w:r w:rsidRPr="00C60C91">
        <w:rPr>
          <w:sz w:val="25"/>
          <w:szCs w:val="18"/>
        </w:rPr>
        <w:br/>
      </w:r>
      <w:r w:rsidRPr="00C60C91">
        <w:rPr>
          <w:sz w:val="25"/>
          <w:szCs w:val="18"/>
        </w:rPr>
        <w:br/>
        <w:t>College(s) ______________________________________________</w:t>
      </w:r>
      <w:r w:rsidR="00C60C91" w:rsidRPr="00C60C91">
        <w:rPr>
          <w:sz w:val="25"/>
          <w:szCs w:val="18"/>
        </w:rPr>
        <w:t>_____________________</w:t>
      </w:r>
      <w:r w:rsidR="00C60C91" w:rsidRPr="00C60C91">
        <w:rPr>
          <w:sz w:val="25"/>
          <w:szCs w:val="18"/>
        </w:rPr>
        <w:br/>
      </w:r>
    </w:p>
    <w:p w14:paraId="7DE81CD1" w14:textId="77777777" w:rsidR="006F35A2" w:rsidRPr="00C60C91" w:rsidRDefault="006F35A2">
      <w:pPr>
        <w:tabs>
          <w:tab w:val="left" w:pos="360"/>
        </w:tabs>
        <w:rPr>
          <w:sz w:val="25"/>
          <w:szCs w:val="18"/>
        </w:rPr>
      </w:pPr>
      <w:r w:rsidRPr="00C60C91">
        <w:rPr>
          <w:sz w:val="25"/>
          <w:szCs w:val="18"/>
        </w:rPr>
        <w:t>Computer Experience:  Novice  _______  Moderate  __________  Experienced  _________</w:t>
      </w:r>
    </w:p>
    <w:p w14:paraId="4CA684A5" w14:textId="77777777" w:rsidR="006F35A2" w:rsidRDefault="007477B2">
      <w:pPr>
        <w:tabs>
          <w:tab w:val="left" w:pos="360"/>
        </w:tabs>
        <w:rPr>
          <w:sz w:val="27"/>
        </w:rPr>
      </w:pPr>
      <w:r>
        <w:rPr>
          <w:noProof/>
          <w:sz w:val="19"/>
          <w:lang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B648B6C" wp14:editId="3B4592CA">
                <wp:simplePos x="0" y="0"/>
                <wp:positionH relativeFrom="column">
                  <wp:posOffset>-91440</wp:posOffset>
                </wp:positionH>
                <wp:positionV relativeFrom="paragraph">
                  <wp:posOffset>179705</wp:posOffset>
                </wp:positionV>
                <wp:extent cx="2469515" cy="366395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3663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EA89DF" w14:textId="77777777" w:rsidR="008E59C0" w:rsidRDefault="008E59C0">
                            <w:pPr>
                              <w:rPr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vert270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48B6C" id="Rectangle 6" o:spid="_x0000_s1028" style="position:absolute;margin-left:-7.2pt;margin-top:14.15pt;width:194.45pt;height:2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" o:allowincell="f" filled="f" strokeweight=".25pt">
                <v:textbox style="layout-flow:vertical;mso-layout-flow-alt:bottom-to-top" inset="1pt,1pt,1pt,1pt">
                  <w:txbxContent>
                    <w:p w14:paraId="57EA89DF" w14:textId="77777777" w:rsidR="008E59C0" w:rsidRDefault="008E59C0">
                      <w:pPr>
                        <w:rPr>
                          <w:sz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3B9E8F" w14:textId="77777777" w:rsidR="006F35A2" w:rsidRDefault="006F35A2" w:rsidP="00042F2E">
      <w:pPr>
        <w:tabs>
          <w:tab w:val="left" w:pos="360"/>
          <w:tab w:val="center" w:pos="5400"/>
        </w:tabs>
        <w:rPr>
          <w:b/>
          <w:smallCaps/>
          <w:sz w:val="35"/>
        </w:rPr>
      </w:pPr>
      <w:r>
        <w:rPr>
          <w:b/>
          <w:sz w:val="35"/>
        </w:rPr>
        <w:t>C</w:t>
      </w:r>
      <w:r>
        <w:rPr>
          <w:b/>
          <w:smallCaps/>
          <w:sz w:val="35"/>
        </w:rPr>
        <w:t>ourse Registration</w:t>
      </w:r>
      <w:r w:rsidR="00042F2E">
        <w:rPr>
          <w:b/>
          <w:smallCaps/>
          <w:sz w:val="35"/>
        </w:rPr>
        <w:tab/>
      </w:r>
    </w:p>
    <w:p w14:paraId="293EAE04" w14:textId="77777777" w:rsidR="006F35A2" w:rsidRDefault="006F35A2">
      <w:pPr>
        <w:tabs>
          <w:tab w:val="left" w:pos="360"/>
        </w:tabs>
        <w:rPr>
          <w:sz w:val="27"/>
        </w:rPr>
      </w:pPr>
    </w:p>
    <w:p w14:paraId="64A68FAA" w14:textId="007B2CD9" w:rsidR="00181A7D" w:rsidRDefault="006F35A2" w:rsidP="003B76B7">
      <w:pPr>
        <w:tabs>
          <w:tab w:val="left" w:pos="360"/>
        </w:tabs>
        <w:jc w:val="both"/>
        <w:rPr>
          <w:sz w:val="25"/>
          <w:szCs w:val="18"/>
        </w:rPr>
      </w:pPr>
      <w:r w:rsidRPr="00C60C91">
        <w:rPr>
          <w:sz w:val="25"/>
          <w:szCs w:val="18"/>
        </w:rPr>
        <w:t xml:space="preserve">Enter a check </w:t>
      </w:r>
      <w:r w:rsidRPr="00C60C91">
        <w:rPr>
          <w:sz w:val="25"/>
          <w:szCs w:val="18"/>
        </w:rPr>
        <w:sym w:font="Wingdings" w:char="F0FE"/>
      </w:r>
      <w:r w:rsidRPr="00C60C91">
        <w:rPr>
          <w:sz w:val="25"/>
          <w:szCs w:val="18"/>
        </w:rPr>
        <w:t xml:space="preserve"> by the course(s) you wish to apply for.  Please note that a $100.00 </w:t>
      </w:r>
      <w:r w:rsidRPr="005563EA">
        <w:rPr>
          <w:b/>
          <w:bCs/>
          <w:sz w:val="25"/>
          <w:szCs w:val="18"/>
        </w:rPr>
        <w:t>nonrefundable deposit</w:t>
      </w:r>
      <w:r w:rsidRPr="00C60C91">
        <w:rPr>
          <w:sz w:val="25"/>
          <w:szCs w:val="18"/>
        </w:rPr>
        <w:t xml:space="preserve"> is required for each course.  Deposit must accompany this application.  Price includes lab fees. The balance must be paid the 1</w:t>
      </w:r>
      <w:r w:rsidRPr="00C60C91">
        <w:rPr>
          <w:sz w:val="25"/>
          <w:szCs w:val="18"/>
          <w:vertAlign w:val="superscript"/>
        </w:rPr>
        <w:t>st</w:t>
      </w:r>
      <w:r w:rsidR="00DB3802" w:rsidRPr="00C60C91">
        <w:rPr>
          <w:sz w:val="25"/>
          <w:szCs w:val="18"/>
        </w:rPr>
        <w:t xml:space="preserve"> day of class, </w:t>
      </w:r>
      <w:r w:rsidR="00640141">
        <w:rPr>
          <w:sz w:val="25"/>
          <w:szCs w:val="18"/>
        </w:rPr>
        <w:t>May 01</w:t>
      </w:r>
      <w:r w:rsidR="007132D1">
        <w:rPr>
          <w:sz w:val="25"/>
          <w:szCs w:val="18"/>
        </w:rPr>
        <w:t>, 2023</w:t>
      </w:r>
      <w:r w:rsidR="003E4E1D">
        <w:rPr>
          <w:sz w:val="25"/>
          <w:szCs w:val="18"/>
        </w:rPr>
        <w:t>.</w:t>
      </w:r>
    </w:p>
    <w:p w14:paraId="64E26025" w14:textId="77777777" w:rsidR="00181A7D" w:rsidRDefault="00181A7D" w:rsidP="002C3515">
      <w:pPr>
        <w:tabs>
          <w:tab w:val="left" w:pos="1440"/>
          <w:tab w:val="left" w:pos="5400"/>
          <w:tab w:val="decimal" w:pos="8640"/>
        </w:tabs>
        <w:rPr>
          <w:b/>
          <w:bCs/>
          <w:sz w:val="25"/>
          <w:szCs w:val="18"/>
        </w:rPr>
      </w:pPr>
    </w:p>
    <w:p w14:paraId="5B8F6127" w14:textId="3E8519B9" w:rsidR="006F35A2" w:rsidRPr="00C60C91" w:rsidRDefault="00A16E4D" w:rsidP="00176E7E">
      <w:pPr>
        <w:tabs>
          <w:tab w:val="left" w:pos="1440"/>
          <w:tab w:val="left" w:pos="5400"/>
          <w:tab w:val="decimal" w:pos="8640"/>
        </w:tabs>
        <w:rPr>
          <w:sz w:val="25"/>
          <w:szCs w:val="18"/>
        </w:rPr>
      </w:pPr>
      <w:r w:rsidRPr="00C60C91">
        <w:rPr>
          <w:b/>
          <w:bCs/>
          <w:sz w:val="25"/>
          <w:szCs w:val="18"/>
        </w:rPr>
        <w:t xml:space="preserve">Microsoft Word </w:t>
      </w:r>
      <w:r w:rsidR="006F35A2" w:rsidRPr="00C60C91">
        <w:rPr>
          <w:sz w:val="25"/>
          <w:szCs w:val="18"/>
        </w:rPr>
        <w:t xml:space="preserve">           </w:t>
      </w:r>
      <w:r w:rsidR="00E47AED" w:rsidRPr="00C60C91">
        <w:rPr>
          <w:sz w:val="25"/>
          <w:szCs w:val="18"/>
        </w:rPr>
        <w:t xml:space="preserve">      </w:t>
      </w:r>
      <w:r w:rsidR="006F35A2" w:rsidRPr="00C60C91">
        <w:rPr>
          <w:sz w:val="25"/>
          <w:szCs w:val="18"/>
        </w:rPr>
        <w:sym w:font="Wingdings" w:char="F06F"/>
      </w:r>
      <w:r w:rsidRPr="00C60C91">
        <w:rPr>
          <w:sz w:val="25"/>
          <w:szCs w:val="18"/>
        </w:rPr>
        <w:t xml:space="preserve">    $</w:t>
      </w:r>
      <w:r w:rsidR="00874386">
        <w:rPr>
          <w:sz w:val="25"/>
          <w:szCs w:val="18"/>
        </w:rPr>
        <w:t>5</w:t>
      </w:r>
      <w:r w:rsidR="00696ACD" w:rsidRPr="00C60C91">
        <w:rPr>
          <w:sz w:val="25"/>
          <w:szCs w:val="18"/>
        </w:rPr>
        <w:t>9</w:t>
      </w:r>
      <w:r w:rsidRPr="00C60C91">
        <w:rPr>
          <w:sz w:val="25"/>
          <w:szCs w:val="18"/>
        </w:rPr>
        <w:t xml:space="preserve">5.00         </w:t>
      </w:r>
      <w:r w:rsidR="006F35A2" w:rsidRPr="00C60C91">
        <w:rPr>
          <w:sz w:val="25"/>
          <w:szCs w:val="18"/>
        </w:rPr>
        <w:t xml:space="preserve">  </w:t>
      </w:r>
      <w:r w:rsidR="00DB3802" w:rsidRPr="00C60C91">
        <w:rPr>
          <w:sz w:val="25"/>
          <w:szCs w:val="18"/>
        </w:rPr>
        <w:t xml:space="preserve">      </w:t>
      </w:r>
      <w:r w:rsidR="00874386" w:rsidRPr="00C60C91">
        <w:rPr>
          <w:b/>
          <w:bCs/>
          <w:sz w:val="25"/>
          <w:szCs w:val="18"/>
        </w:rPr>
        <w:t>QuickBooks Premier</w:t>
      </w:r>
      <w:r w:rsidR="006F35A2" w:rsidRPr="00C60C91">
        <w:rPr>
          <w:b/>
          <w:bCs/>
          <w:sz w:val="25"/>
          <w:szCs w:val="18"/>
        </w:rPr>
        <w:sym w:font="Symbol" w:char="F0D4"/>
      </w:r>
      <w:r w:rsidR="006F35A2" w:rsidRPr="00C60C91">
        <w:rPr>
          <w:sz w:val="25"/>
          <w:szCs w:val="18"/>
        </w:rPr>
        <w:t xml:space="preserve">       </w:t>
      </w:r>
      <w:r w:rsidR="006F35A2" w:rsidRPr="00C60C91">
        <w:rPr>
          <w:sz w:val="25"/>
          <w:szCs w:val="18"/>
        </w:rPr>
        <w:sym w:font="Wingdings" w:char="F06F"/>
      </w:r>
      <w:r w:rsidR="009507D9" w:rsidRPr="00C60C91">
        <w:rPr>
          <w:sz w:val="25"/>
          <w:szCs w:val="18"/>
        </w:rPr>
        <w:t xml:space="preserve">   </w:t>
      </w:r>
      <w:r w:rsidR="00176E7E">
        <w:rPr>
          <w:sz w:val="25"/>
          <w:szCs w:val="18"/>
        </w:rPr>
        <w:t>$</w:t>
      </w:r>
      <w:r w:rsidR="00874386">
        <w:rPr>
          <w:sz w:val="25"/>
          <w:szCs w:val="18"/>
        </w:rPr>
        <w:t>5</w:t>
      </w:r>
      <w:r w:rsidR="00696ACD" w:rsidRPr="00C60C91">
        <w:rPr>
          <w:sz w:val="25"/>
          <w:szCs w:val="18"/>
        </w:rPr>
        <w:t>9</w:t>
      </w:r>
      <w:r w:rsidR="006F35A2" w:rsidRPr="00C60C91">
        <w:rPr>
          <w:sz w:val="25"/>
          <w:szCs w:val="18"/>
        </w:rPr>
        <w:t xml:space="preserve">5.00                                                        </w:t>
      </w:r>
    </w:p>
    <w:p w14:paraId="268EFCB9" w14:textId="2746E37B" w:rsidR="006F35A2" w:rsidRPr="00C60C91" w:rsidRDefault="006F35A2" w:rsidP="00176E7E">
      <w:pPr>
        <w:tabs>
          <w:tab w:val="left" w:pos="1440"/>
          <w:tab w:val="left" w:pos="5400"/>
          <w:tab w:val="decimal" w:pos="8640"/>
        </w:tabs>
        <w:rPr>
          <w:sz w:val="25"/>
          <w:szCs w:val="18"/>
        </w:rPr>
      </w:pPr>
      <w:r w:rsidRPr="00C60C91">
        <w:rPr>
          <w:b/>
          <w:bCs/>
          <w:sz w:val="25"/>
          <w:szCs w:val="18"/>
        </w:rPr>
        <w:t>Microsoft Excel</w:t>
      </w:r>
      <w:r w:rsidR="00A16E4D" w:rsidRPr="00C60C91">
        <w:rPr>
          <w:sz w:val="25"/>
          <w:szCs w:val="18"/>
        </w:rPr>
        <w:t xml:space="preserve"> </w:t>
      </w:r>
      <w:r w:rsidR="00DB3802" w:rsidRPr="00C60C91">
        <w:rPr>
          <w:sz w:val="25"/>
          <w:szCs w:val="18"/>
        </w:rPr>
        <w:t xml:space="preserve"> </w:t>
      </w:r>
      <w:r w:rsidR="00E47AED" w:rsidRPr="00C60C91">
        <w:rPr>
          <w:sz w:val="25"/>
          <w:szCs w:val="18"/>
        </w:rPr>
        <w:t xml:space="preserve">               </w:t>
      </w:r>
      <w:r w:rsidR="00BF4A4E">
        <w:rPr>
          <w:sz w:val="25"/>
          <w:szCs w:val="18"/>
        </w:rPr>
        <w:t xml:space="preserve"> </w:t>
      </w:r>
      <w:r w:rsidRPr="00C60C91">
        <w:rPr>
          <w:sz w:val="25"/>
          <w:szCs w:val="18"/>
        </w:rPr>
        <w:t xml:space="preserve"> </w:t>
      </w:r>
      <w:r w:rsidRPr="00C60C91">
        <w:rPr>
          <w:sz w:val="25"/>
          <w:szCs w:val="18"/>
        </w:rPr>
        <w:sym w:font="Wingdings" w:char="F06F"/>
      </w:r>
      <w:r w:rsidRPr="00C60C91">
        <w:rPr>
          <w:sz w:val="25"/>
          <w:szCs w:val="18"/>
        </w:rPr>
        <w:t xml:space="preserve">    $</w:t>
      </w:r>
      <w:r w:rsidR="00874386">
        <w:rPr>
          <w:sz w:val="25"/>
          <w:szCs w:val="18"/>
        </w:rPr>
        <w:t>5</w:t>
      </w:r>
      <w:r w:rsidR="00696ACD" w:rsidRPr="00C60C91">
        <w:rPr>
          <w:sz w:val="25"/>
          <w:szCs w:val="18"/>
        </w:rPr>
        <w:t>9</w:t>
      </w:r>
      <w:r w:rsidRPr="00C60C91">
        <w:rPr>
          <w:sz w:val="25"/>
          <w:szCs w:val="18"/>
        </w:rPr>
        <w:t xml:space="preserve">5.00        </w:t>
      </w:r>
      <w:r w:rsidR="00A56BFD" w:rsidRPr="00C60C91">
        <w:rPr>
          <w:sz w:val="25"/>
          <w:szCs w:val="18"/>
        </w:rPr>
        <w:t xml:space="preserve"> </w:t>
      </w:r>
      <w:r w:rsidR="00DB3802" w:rsidRPr="00C60C91">
        <w:rPr>
          <w:sz w:val="25"/>
          <w:szCs w:val="18"/>
        </w:rPr>
        <w:t xml:space="preserve"> </w:t>
      </w:r>
    </w:p>
    <w:p w14:paraId="5681F9BB" w14:textId="77777777" w:rsidR="006F35A2" w:rsidRPr="00C60C91" w:rsidRDefault="006F35A2">
      <w:pPr>
        <w:tabs>
          <w:tab w:val="left" w:pos="1440"/>
          <w:tab w:val="left" w:pos="5400"/>
          <w:tab w:val="decimal" w:pos="8640"/>
        </w:tabs>
        <w:rPr>
          <w:sz w:val="25"/>
          <w:szCs w:val="18"/>
        </w:rPr>
      </w:pPr>
    </w:p>
    <w:p w14:paraId="5356616F" w14:textId="77777777" w:rsidR="006F35A2" w:rsidRPr="00C60C91" w:rsidRDefault="006F35A2">
      <w:pPr>
        <w:tabs>
          <w:tab w:val="left" w:pos="720"/>
          <w:tab w:val="left" w:pos="3600"/>
          <w:tab w:val="decimal" w:pos="6480"/>
        </w:tabs>
        <w:jc w:val="center"/>
        <w:rPr>
          <w:sz w:val="25"/>
          <w:szCs w:val="18"/>
        </w:rPr>
      </w:pPr>
      <w:r w:rsidRPr="00C60C91">
        <w:rPr>
          <w:sz w:val="25"/>
          <w:szCs w:val="18"/>
        </w:rPr>
        <w:t xml:space="preserve">Which time do you prefer:  Morning   </w:t>
      </w:r>
      <w:r w:rsidRPr="00C60C91">
        <w:rPr>
          <w:sz w:val="25"/>
          <w:szCs w:val="18"/>
        </w:rPr>
        <w:sym w:font="Wingdings" w:char="F06F"/>
      </w:r>
      <w:r w:rsidRPr="00C60C91">
        <w:rPr>
          <w:sz w:val="25"/>
          <w:szCs w:val="18"/>
        </w:rPr>
        <w:t xml:space="preserve">  Evening   </w:t>
      </w:r>
      <w:r w:rsidRPr="00C60C91">
        <w:rPr>
          <w:sz w:val="25"/>
          <w:szCs w:val="18"/>
        </w:rPr>
        <w:sym w:font="Wingdings" w:char="F06F"/>
      </w:r>
    </w:p>
    <w:p w14:paraId="33E4CBBF" w14:textId="77777777" w:rsidR="00C60C91" w:rsidRPr="00C60C91" w:rsidRDefault="00C60C91" w:rsidP="00C60C91">
      <w:pPr>
        <w:tabs>
          <w:tab w:val="left" w:pos="720"/>
          <w:tab w:val="left" w:pos="3600"/>
          <w:tab w:val="decimal" w:pos="6480"/>
        </w:tabs>
        <w:rPr>
          <w:sz w:val="23"/>
          <w:szCs w:val="16"/>
        </w:rPr>
      </w:pPr>
      <w:r w:rsidRPr="005563EA">
        <w:rPr>
          <w:b/>
          <w:bCs/>
          <w:sz w:val="23"/>
          <w:szCs w:val="16"/>
        </w:rPr>
        <w:t>Payment Method:</w:t>
      </w:r>
      <w:r w:rsidRPr="00C60C91">
        <w:rPr>
          <w:sz w:val="23"/>
          <w:szCs w:val="16"/>
        </w:rPr>
        <w:t xml:space="preserve">  </w:t>
      </w:r>
      <w:r w:rsidRPr="00C60C91">
        <w:rPr>
          <w:sz w:val="23"/>
          <w:szCs w:val="16"/>
        </w:rPr>
        <w:sym w:font="Wingdings" w:char="F06F"/>
      </w:r>
      <w:r w:rsidRPr="00C60C91">
        <w:rPr>
          <w:sz w:val="23"/>
          <w:szCs w:val="16"/>
        </w:rPr>
        <w:t xml:space="preserve"> Cash   </w:t>
      </w:r>
      <w:r w:rsidRPr="00C60C91">
        <w:rPr>
          <w:sz w:val="23"/>
          <w:szCs w:val="16"/>
        </w:rPr>
        <w:sym w:font="Wingdings" w:char="F06F"/>
      </w:r>
      <w:r w:rsidRPr="00C60C91">
        <w:rPr>
          <w:sz w:val="23"/>
          <w:szCs w:val="16"/>
        </w:rPr>
        <w:t xml:space="preserve"> Check  </w:t>
      </w:r>
      <w:r w:rsidRPr="00C60C91">
        <w:rPr>
          <w:sz w:val="23"/>
          <w:szCs w:val="16"/>
        </w:rPr>
        <w:sym w:font="Wingdings" w:char="F06F"/>
      </w:r>
      <w:r w:rsidRPr="00C60C91">
        <w:rPr>
          <w:sz w:val="23"/>
          <w:szCs w:val="16"/>
        </w:rPr>
        <w:t xml:space="preserve"> Credit Card</w:t>
      </w:r>
    </w:p>
    <w:p w14:paraId="6B6931DB" w14:textId="77777777" w:rsidR="00C60C91" w:rsidRPr="00C60C91" w:rsidRDefault="00C60C91" w:rsidP="00C60C91">
      <w:pPr>
        <w:tabs>
          <w:tab w:val="left" w:pos="720"/>
          <w:tab w:val="left" w:pos="3600"/>
          <w:tab w:val="decimal" w:pos="6480"/>
        </w:tabs>
        <w:rPr>
          <w:sz w:val="23"/>
          <w:szCs w:val="16"/>
        </w:rPr>
      </w:pPr>
      <w:r w:rsidRPr="005563EA">
        <w:rPr>
          <w:b/>
          <w:bCs/>
          <w:sz w:val="23"/>
          <w:szCs w:val="16"/>
        </w:rPr>
        <w:t>Credit Card Type:</w:t>
      </w:r>
      <w:r w:rsidRPr="00C60C91">
        <w:rPr>
          <w:sz w:val="23"/>
          <w:szCs w:val="16"/>
        </w:rPr>
        <w:t xml:space="preserve">  </w:t>
      </w:r>
      <w:r w:rsidRPr="00C60C91">
        <w:rPr>
          <w:sz w:val="23"/>
          <w:szCs w:val="16"/>
        </w:rPr>
        <w:sym w:font="Wingdings" w:char="F06F"/>
      </w:r>
      <w:r w:rsidRPr="00C60C91">
        <w:rPr>
          <w:sz w:val="23"/>
          <w:szCs w:val="16"/>
        </w:rPr>
        <w:t xml:space="preserve"> </w:t>
      </w:r>
      <w:r>
        <w:rPr>
          <w:sz w:val="23"/>
          <w:szCs w:val="16"/>
        </w:rPr>
        <w:t>MC</w:t>
      </w:r>
      <w:r w:rsidRPr="00C60C91">
        <w:rPr>
          <w:sz w:val="23"/>
          <w:szCs w:val="16"/>
        </w:rPr>
        <w:t xml:space="preserve">  </w:t>
      </w:r>
      <w:r w:rsidRPr="00C60C91">
        <w:rPr>
          <w:sz w:val="23"/>
          <w:szCs w:val="16"/>
        </w:rPr>
        <w:sym w:font="Wingdings" w:char="F06F"/>
      </w:r>
      <w:r w:rsidRPr="00C60C91">
        <w:rPr>
          <w:sz w:val="23"/>
          <w:szCs w:val="16"/>
        </w:rPr>
        <w:t xml:space="preserve"> Visa  </w:t>
      </w:r>
      <w:r w:rsidRPr="00C60C91">
        <w:rPr>
          <w:sz w:val="23"/>
          <w:szCs w:val="16"/>
        </w:rPr>
        <w:sym w:font="Wingdings" w:char="F06F"/>
      </w:r>
      <w:r w:rsidRPr="00C60C91">
        <w:rPr>
          <w:sz w:val="23"/>
          <w:szCs w:val="16"/>
        </w:rPr>
        <w:t xml:space="preserve"> AmEx  </w:t>
      </w:r>
      <w:r w:rsidRPr="00C60C91">
        <w:rPr>
          <w:sz w:val="23"/>
          <w:szCs w:val="16"/>
        </w:rPr>
        <w:sym w:font="Wingdings" w:char="F06F"/>
      </w:r>
      <w:r w:rsidRPr="00C60C91">
        <w:rPr>
          <w:sz w:val="23"/>
          <w:szCs w:val="16"/>
        </w:rPr>
        <w:t xml:space="preserve"> Discover</w:t>
      </w:r>
    </w:p>
    <w:p w14:paraId="3DAA85BC" w14:textId="77777777" w:rsidR="00C60C91" w:rsidRPr="005563EA" w:rsidRDefault="00C60C91" w:rsidP="00C60C91">
      <w:pPr>
        <w:tabs>
          <w:tab w:val="left" w:pos="720"/>
          <w:tab w:val="left" w:pos="3600"/>
          <w:tab w:val="decimal" w:pos="6480"/>
        </w:tabs>
        <w:rPr>
          <w:b/>
          <w:bCs/>
          <w:sz w:val="23"/>
          <w:szCs w:val="16"/>
        </w:rPr>
      </w:pPr>
      <w:r w:rsidRPr="005563EA">
        <w:rPr>
          <w:b/>
          <w:bCs/>
          <w:sz w:val="23"/>
          <w:szCs w:val="16"/>
        </w:rPr>
        <w:t>Credit Card No. ______________________________Expiration Date: _____</w:t>
      </w:r>
    </w:p>
    <w:p w14:paraId="51D95BC8" w14:textId="77777777" w:rsidR="00C60C91" w:rsidRPr="005563EA" w:rsidRDefault="00C60C91" w:rsidP="00C60C91">
      <w:pPr>
        <w:tabs>
          <w:tab w:val="left" w:pos="720"/>
          <w:tab w:val="left" w:pos="3600"/>
          <w:tab w:val="decimal" w:pos="6480"/>
        </w:tabs>
        <w:rPr>
          <w:b/>
          <w:bCs/>
          <w:sz w:val="23"/>
          <w:szCs w:val="16"/>
        </w:rPr>
      </w:pPr>
      <w:r w:rsidRPr="005563EA">
        <w:rPr>
          <w:b/>
          <w:bCs/>
          <w:sz w:val="23"/>
          <w:szCs w:val="16"/>
        </w:rPr>
        <w:t>Credit Card Billing Address—if different than above___________________________</w:t>
      </w:r>
    </w:p>
    <w:p w14:paraId="1AA2E35F" w14:textId="77777777" w:rsidR="006F35A2" w:rsidRDefault="006F35A2">
      <w:pPr>
        <w:tabs>
          <w:tab w:val="left" w:pos="720"/>
          <w:tab w:val="left" w:pos="3600"/>
          <w:tab w:val="decimal" w:pos="6480"/>
        </w:tabs>
        <w:jc w:val="center"/>
        <w:rPr>
          <w:sz w:val="27"/>
        </w:rPr>
      </w:pPr>
    </w:p>
    <w:p w14:paraId="75F97393" w14:textId="77777777" w:rsidR="006F35A2" w:rsidRDefault="007477B2">
      <w:pPr>
        <w:tabs>
          <w:tab w:val="left" w:pos="720"/>
          <w:tab w:val="left" w:pos="3600"/>
          <w:tab w:val="decimal" w:pos="6480"/>
        </w:tabs>
        <w:rPr>
          <w:sz w:val="23"/>
        </w:rPr>
      </w:pPr>
      <w:r>
        <w:rPr>
          <w:noProof/>
          <w:sz w:val="20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1D2014" wp14:editId="33649128">
                <wp:simplePos x="0" y="0"/>
                <wp:positionH relativeFrom="column">
                  <wp:posOffset>731520</wp:posOffset>
                </wp:positionH>
                <wp:positionV relativeFrom="paragraph">
                  <wp:posOffset>120650</wp:posOffset>
                </wp:positionV>
                <wp:extent cx="6218555" cy="635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85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CF8B8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9.5pt" to="547.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="006F35A2">
        <w:rPr>
          <w:sz w:val="23"/>
        </w:rPr>
        <w:t xml:space="preserve">Signature:   </w:t>
      </w:r>
    </w:p>
    <w:p w14:paraId="7DD3B3DA" w14:textId="76E9718A" w:rsidR="006F35A2" w:rsidRDefault="006F35A2" w:rsidP="00587292">
      <w:pPr>
        <w:tabs>
          <w:tab w:val="left" w:pos="720"/>
          <w:tab w:val="left" w:pos="3600"/>
          <w:tab w:val="decimal" w:pos="6480"/>
        </w:tabs>
        <w:jc w:val="center"/>
        <w:rPr>
          <w:smallCaps/>
          <w:sz w:val="23"/>
        </w:rPr>
      </w:pPr>
      <w:r w:rsidRPr="00A931B5">
        <w:rPr>
          <w:smallCaps/>
          <w:sz w:val="20"/>
        </w:rPr>
        <w:t>All applications are considered on a first-come first-serve basis.</w:t>
      </w:r>
      <w:r w:rsidRPr="00A931B5">
        <w:rPr>
          <w:smallCaps/>
          <w:sz w:val="20"/>
        </w:rPr>
        <w:br/>
        <w:t>Please return completed application to:</w:t>
      </w:r>
      <w:r w:rsidRPr="00A931B5">
        <w:rPr>
          <w:smallCaps/>
          <w:sz w:val="20"/>
        </w:rPr>
        <w:br/>
      </w:r>
      <w:r w:rsidR="007B1001">
        <w:rPr>
          <w:smallCaps/>
          <w:sz w:val="20"/>
        </w:rPr>
        <w:t>P</w:t>
      </w:r>
      <w:r w:rsidR="00065FEB">
        <w:rPr>
          <w:smallCaps/>
          <w:sz w:val="20"/>
        </w:rPr>
        <w:t>ATI</w:t>
      </w:r>
      <w:r w:rsidR="00377BF1">
        <w:rPr>
          <w:smallCaps/>
          <w:sz w:val="20"/>
        </w:rPr>
        <w:t xml:space="preserve"> </w:t>
      </w:r>
      <w:r w:rsidR="007D7A13">
        <w:rPr>
          <w:smallCaps/>
          <w:sz w:val="20"/>
        </w:rPr>
        <w:t>365 Route 59, Suite 228</w:t>
      </w:r>
      <w:r w:rsidR="00065FEB">
        <w:rPr>
          <w:smallCaps/>
          <w:sz w:val="20"/>
        </w:rPr>
        <w:t>,</w:t>
      </w:r>
      <w:r w:rsidR="00377BF1" w:rsidRPr="00A931B5">
        <w:rPr>
          <w:smallCaps/>
          <w:sz w:val="20"/>
        </w:rPr>
        <w:t xml:space="preserve"> </w:t>
      </w:r>
      <w:proofErr w:type="spellStart"/>
      <w:r w:rsidR="007D7A13">
        <w:rPr>
          <w:smallCaps/>
          <w:sz w:val="20"/>
        </w:rPr>
        <w:t>Airmont</w:t>
      </w:r>
      <w:proofErr w:type="spellEnd"/>
      <w:r w:rsidR="00377BF1" w:rsidRPr="00A931B5">
        <w:rPr>
          <w:smallCaps/>
          <w:sz w:val="20"/>
        </w:rPr>
        <w:t>, NY 10952</w:t>
      </w:r>
    </w:p>
    <w:p w14:paraId="3DA7B04D" w14:textId="77777777" w:rsidR="00377BF1" w:rsidRDefault="00377BF1">
      <w:pPr>
        <w:rPr>
          <w:smallCaps/>
          <w:sz w:val="23"/>
        </w:rPr>
      </w:pPr>
    </w:p>
    <w:sectPr w:rsidR="00377BF1">
      <w:headerReference w:type="default" r:id="rId6"/>
      <w:pgSz w:w="12240" w:h="15840" w:code="1"/>
      <w:pgMar w:top="2707" w:right="720" w:bottom="86" w:left="720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31B5A" w14:textId="77777777" w:rsidR="00080EB7" w:rsidRDefault="00080EB7">
      <w:r>
        <w:separator/>
      </w:r>
    </w:p>
  </w:endnote>
  <w:endnote w:type="continuationSeparator" w:id="0">
    <w:p w14:paraId="2F6AE24C" w14:textId="77777777" w:rsidR="00080EB7" w:rsidRDefault="0008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9E4B" w14:textId="77777777" w:rsidR="00080EB7" w:rsidRDefault="00080EB7">
      <w:r>
        <w:separator/>
      </w:r>
    </w:p>
  </w:footnote>
  <w:footnote w:type="continuationSeparator" w:id="0">
    <w:p w14:paraId="2864465A" w14:textId="77777777" w:rsidR="00080EB7" w:rsidRDefault="00080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32F5" w14:textId="4DDFD854" w:rsidR="008E59C0" w:rsidRDefault="007477B2">
    <w:pPr>
      <w:pStyle w:val="Header"/>
      <w:jc w:val="center"/>
      <w:rPr>
        <w:b/>
        <w:smallCaps/>
        <w:sz w:val="69"/>
      </w:rPr>
    </w:pPr>
    <w:r>
      <w:rPr>
        <w:b/>
        <w:smallCaps/>
        <w:noProof/>
        <w:sz w:val="69"/>
        <w:lang w:bidi="he-IL"/>
      </w:rPr>
      <w:drawing>
        <wp:inline distT="0" distB="0" distL="0" distR="0" wp14:anchorId="746299C7" wp14:editId="1F7AED14">
          <wp:extent cx="5372100" cy="1343025"/>
          <wp:effectExtent l="0" t="0" r="0" b="9525"/>
          <wp:docPr id="1" name="Picture 1" descr="pctc new logo 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tc new logo BitM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07BC0C" w14:textId="4A9DF9BA" w:rsidR="008E59C0" w:rsidRDefault="008E59C0">
    <w:pPr>
      <w:pStyle w:val="Header"/>
      <w:jc w:val="center"/>
      <w:rPr>
        <w:rFonts w:ascii="Arial" w:hAnsi="Arial"/>
        <w:b/>
        <w:smallCaps/>
        <w:sz w:val="23"/>
      </w:rPr>
    </w:pPr>
    <w:r>
      <w:rPr>
        <w:rFonts w:ascii="Arial" w:hAnsi="Arial"/>
        <w:b/>
        <w:smallCaps/>
        <w:sz w:val="20"/>
      </w:rPr>
      <w:t>Executive Offices</w:t>
    </w:r>
  </w:p>
  <w:p w14:paraId="5AC5C012" w14:textId="2035AF49" w:rsidR="008E59C0" w:rsidRDefault="00095E0E" w:rsidP="00176E7E">
    <w:pPr>
      <w:pStyle w:val="Header"/>
      <w:jc w:val="center"/>
      <w:rPr>
        <w:b/>
        <w:smallCaps/>
        <w:sz w:val="23"/>
      </w:rPr>
    </w:pPr>
    <w:r>
      <w:rPr>
        <w:b/>
        <w:smallCaps/>
        <w:sz w:val="23"/>
      </w:rPr>
      <w:t>365 Route 59</w:t>
    </w:r>
    <w:r w:rsidR="00D220CA">
      <w:rPr>
        <w:b/>
        <w:smallCaps/>
        <w:sz w:val="23"/>
      </w:rPr>
      <w:t xml:space="preserve"> Suite 228</w:t>
    </w:r>
    <w:r>
      <w:rPr>
        <w:b/>
        <w:smallCaps/>
        <w:sz w:val="23"/>
      </w:rPr>
      <w:t xml:space="preserve">, </w:t>
    </w:r>
    <w:proofErr w:type="spellStart"/>
    <w:r>
      <w:rPr>
        <w:b/>
        <w:smallCaps/>
        <w:sz w:val="23"/>
      </w:rPr>
      <w:t>Airmont</w:t>
    </w:r>
    <w:proofErr w:type="spellEnd"/>
    <w:r w:rsidR="008E59C0">
      <w:rPr>
        <w:b/>
        <w:smallCaps/>
        <w:sz w:val="23"/>
      </w:rPr>
      <w:t>, NY 10952</w:t>
    </w:r>
    <w:r w:rsidR="008E59C0">
      <w:rPr>
        <w:b/>
        <w:smallCaps/>
        <w:sz w:val="23"/>
      </w:rPr>
      <w:br/>
      <w:t xml:space="preserve">Telephone: 845.425.0884 / </w:t>
    </w:r>
    <w:r w:rsidR="00F5359D">
      <w:rPr>
        <w:b/>
        <w:smallCaps/>
        <w:sz w:val="23"/>
      </w:rPr>
      <w:t>Email: admin@pctconline.com</w:t>
    </w:r>
  </w:p>
  <w:p w14:paraId="6F6656B8" w14:textId="77777777" w:rsidR="008E59C0" w:rsidRDefault="008E59C0">
    <w:pPr>
      <w:pStyle w:val="Header"/>
      <w:jc w:val="center"/>
      <w:rPr>
        <w:sz w:val="23"/>
      </w:rPr>
    </w:pPr>
    <w:r>
      <w:rPr>
        <w:rFonts w:ascii="Arial" w:hAnsi="Arial"/>
        <w:b/>
        <w:caps/>
        <w:sz w:val="23"/>
      </w:rPr>
      <w:t>application / 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FD"/>
    <w:rsid w:val="00013628"/>
    <w:rsid w:val="00042F2E"/>
    <w:rsid w:val="000643FB"/>
    <w:rsid w:val="00065FEB"/>
    <w:rsid w:val="00080252"/>
    <w:rsid w:val="00080EB7"/>
    <w:rsid w:val="00095E0E"/>
    <w:rsid w:val="000B7EC3"/>
    <w:rsid w:val="000D02D4"/>
    <w:rsid w:val="000D2DE3"/>
    <w:rsid w:val="000D3F90"/>
    <w:rsid w:val="000D6EBB"/>
    <w:rsid w:val="00107738"/>
    <w:rsid w:val="00114C99"/>
    <w:rsid w:val="00153901"/>
    <w:rsid w:val="0016026D"/>
    <w:rsid w:val="00173FB3"/>
    <w:rsid w:val="00176221"/>
    <w:rsid w:val="00176E7E"/>
    <w:rsid w:val="00181A7D"/>
    <w:rsid w:val="00193BE3"/>
    <w:rsid w:val="001A6DCE"/>
    <w:rsid w:val="001C05C9"/>
    <w:rsid w:val="001F5BD1"/>
    <w:rsid w:val="00236926"/>
    <w:rsid w:val="002C3515"/>
    <w:rsid w:val="002C655D"/>
    <w:rsid w:val="0031392F"/>
    <w:rsid w:val="003355DA"/>
    <w:rsid w:val="00340E82"/>
    <w:rsid w:val="00373A80"/>
    <w:rsid w:val="00376658"/>
    <w:rsid w:val="00377BF1"/>
    <w:rsid w:val="003823F8"/>
    <w:rsid w:val="00384CB2"/>
    <w:rsid w:val="003943B6"/>
    <w:rsid w:val="003A3855"/>
    <w:rsid w:val="003A53A1"/>
    <w:rsid w:val="003B1B8A"/>
    <w:rsid w:val="003B53DF"/>
    <w:rsid w:val="003B76B7"/>
    <w:rsid w:val="003D024F"/>
    <w:rsid w:val="003D4F01"/>
    <w:rsid w:val="003E0EBC"/>
    <w:rsid w:val="003E4E1D"/>
    <w:rsid w:val="003F5423"/>
    <w:rsid w:val="00404CC2"/>
    <w:rsid w:val="00433573"/>
    <w:rsid w:val="0043360D"/>
    <w:rsid w:val="0045643C"/>
    <w:rsid w:val="0046210B"/>
    <w:rsid w:val="0047056F"/>
    <w:rsid w:val="00473261"/>
    <w:rsid w:val="00480D70"/>
    <w:rsid w:val="00491CB2"/>
    <w:rsid w:val="00494BD5"/>
    <w:rsid w:val="004A3922"/>
    <w:rsid w:val="004B4DCE"/>
    <w:rsid w:val="004B61D8"/>
    <w:rsid w:val="004C0FC2"/>
    <w:rsid w:val="004D00E4"/>
    <w:rsid w:val="004F15AB"/>
    <w:rsid w:val="004F2E70"/>
    <w:rsid w:val="0053441F"/>
    <w:rsid w:val="0054250F"/>
    <w:rsid w:val="005563EA"/>
    <w:rsid w:val="00561555"/>
    <w:rsid w:val="00587292"/>
    <w:rsid w:val="00590BD2"/>
    <w:rsid w:val="005A7879"/>
    <w:rsid w:val="0060799C"/>
    <w:rsid w:val="006164C5"/>
    <w:rsid w:val="00620277"/>
    <w:rsid w:val="0063732A"/>
    <w:rsid w:val="00640141"/>
    <w:rsid w:val="00650EB5"/>
    <w:rsid w:val="006538E5"/>
    <w:rsid w:val="006548E6"/>
    <w:rsid w:val="00662A7B"/>
    <w:rsid w:val="00696ACD"/>
    <w:rsid w:val="006B57C9"/>
    <w:rsid w:val="006F2E8C"/>
    <w:rsid w:val="006F35A2"/>
    <w:rsid w:val="007132D1"/>
    <w:rsid w:val="007232C6"/>
    <w:rsid w:val="00725A74"/>
    <w:rsid w:val="007477B2"/>
    <w:rsid w:val="00761953"/>
    <w:rsid w:val="00786E78"/>
    <w:rsid w:val="00787FE6"/>
    <w:rsid w:val="007910DE"/>
    <w:rsid w:val="00791885"/>
    <w:rsid w:val="007A55ED"/>
    <w:rsid w:val="007B1001"/>
    <w:rsid w:val="007B267E"/>
    <w:rsid w:val="007C13D6"/>
    <w:rsid w:val="007D46FF"/>
    <w:rsid w:val="007D716A"/>
    <w:rsid w:val="007D7A13"/>
    <w:rsid w:val="00811CEA"/>
    <w:rsid w:val="00826A58"/>
    <w:rsid w:val="008318AA"/>
    <w:rsid w:val="0085254F"/>
    <w:rsid w:val="008541A5"/>
    <w:rsid w:val="00874386"/>
    <w:rsid w:val="008A5A6D"/>
    <w:rsid w:val="008B0FA1"/>
    <w:rsid w:val="008B543A"/>
    <w:rsid w:val="008D564F"/>
    <w:rsid w:val="008D7A95"/>
    <w:rsid w:val="008E59C0"/>
    <w:rsid w:val="008F6D72"/>
    <w:rsid w:val="009001DB"/>
    <w:rsid w:val="0091091E"/>
    <w:rsid w:val="0093173F"/>
    <w:rsid w:val="009346D7"/>
    <w:rsid w:val="00936E19"/>
    <w:rsid w:val="009507D9"/>
    <w:rsid w:val="009624AC"/>
    <w:rsid w:val="00965E93"/>
    <w:rsid w:val="00980972"/>
    <w:rsid w:val="009A6367"/>
    <w:rsid w:val="009E2EA6"/>
    <w:rsid w:val="009F2D15"/>
    <w:rsid w:val="00A02567"/>
    <w:rsid w:val="00A16E4D"/>
    <w:rsid w:val="00A229CE"/>
    <w:rsid w:val="00A42975"/>
    <w:rsid w:val="00A466D4"/>
    <w:rsid w:val="00A56BFD"/>
    <w:rsid w:val="00A629F2"/>
    <w:rsid w:val="00A650B0"/>
    <w:rsid w:val="00A72067"/>
    <w:rsid w:val="00A8379E"/>
    <w:rsid w:val="00A931B5"/>
    <w:rsid w:val="00A93385"/>
    <w:rsid w:val="00AE3D75"/>
    <w:rsid w:val="00AF01DE"/>
    <w:rsid w:val="00AF4700"/>
    <w:rsid w:val="00B03BCA"/>
    <w:rsid w:val="00B1441E"/>
    <w:rsid w:val="00B227EF"/>
    <w:rsid w:val="00B655CE"/>
    <w:rsid w:val="00B9036D"/>
    <w:rsid w:val="00BB18D1"/>
    <w:rsid w:val="00BC2BB1"/>
    <w:rsid w:val="00BC6340"/>
    <w:rsid w:val="00BF3A9D"/>
    <w:rsid w:val="00BF4A4E"/>
    <w:rsid w:val="00C01293"/>
    <w:rsid w:val="00C17946"/>
    <w:rsid w:val="00C2563C"/>
    <w:rsid w:val="00C53FF3"/>
    <w:rsid w:val="00C55EE3"/>
    <w:rsid w:val="00C60C91"/>
    <w:rsid w:val="00C6348A"/>
    <w:rsid w:val="00C66626"/>
    <w:rsid w:val="00C6671D"/>
    <w:rsid w:val="00C74508"/>
    <w:rsid w:val="00C80462"/>
    <w:rsid w:val="00C834D6"/>
    <w:rsid w:val="00CA74C6"/>
    <w:rsid w:val="00CB502C"/>
    <w:rsid w:val="00CD379F"/>
    <w:rsid w:val="00CE2788"/>
    <w:rsid w:val="00CE4A26"/>
    <w:rsid w:val="00D11448"/>
    <w:rsid w:val="00D123D4"/>
    <w:rsid w:val="00D175D3"/>
    <w:rsid w:val="00D220CA"/>
    <w:rsid w:val="00D22C46"/>
    <w:rsid w:val="00D332F4"/>
    <w:rsid w:val="00D4052A"/>
    <w:rsid w:val="00D4505F"/>
    <w:rsid w:val="00D64EAB"/>
    <w:rsid w:val="00D751C0"/>
    <w:rsid w:val="00D83210"/>
    <w:rsid w:val="00D8489A"/>
    <w:rsid w:val="00D9042A"/>
    <w:rsid w:val="00D923A9"/>
    <w:rsid w:val="00DA3DB2"/>
    <w:rsid w:val="00DB3802"/>
    <w:rsid w:val="00DC4D7F"/>
    <w:rsid w:val="00E14305"/>
    <w:rsid w:val="00E21FBF"/>
    <w:rsid w:val="00E25C24"/>
    <w:rsid w:val="00E3650C"/>
    <w:rsid w:val="00E47AED"/>
    <w:rsid w:val="00E72969"/>
    <w:rsid w:val="00EB3296"/>
    <w:rsid w:val="00F01E54"/>
    <w:rsid w:val="00F11523"/>
    <w:rsid w:val="00F43D19"/>
    <w:rsid w:val="00F47DA2"/>
    <w:rsid w:val="00F5079F"/>
    <w:rsid w:val="00F5300D"/>
    <w:rsid w:val="00F5359D"/>
    <w:rsid w:val="00F87622"/>
    <w:rsid w:val="00F908D6"/>
    <w:rsid w:val="00FA677E"/>
    <w:rsid w:val="00FB61A0"/>
    <w:rsid w:val="00FC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7737104D"/>
  <w15:docId w15:val="{C9C8E15B-4093-4523-9FF3-A85733EC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1">
    <w:name w:val="Quote1"/>
    <w:basedOn w:val="Normal"/>
    <w:next w:val="Normal"/>
    <w:pPr>
      <w:ind w:left="1080" w:right="10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C0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05C9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Frankel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 Frankel</dc:creator>
  <cp:lastModifiedBy>Nathan Frankel</cp:lastModifiedBy>
  <cp:revision>2</cp:revision>
  <cp:lastPrinted>2021-02-01T20:43:00Z</cp:lastPrinted>
  <dcterms:created xsi:type="dcterms:W3CDTF">2023-04-18T22:31:00Z</dcterms:created>
  <dcterms:modified xsi:type="dcterms:W3CDTF">2023-04-18T22:31:00Z</dcterms:modified>
</cp:coreProperties>
</file>